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1FE558DA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B62EB2">
        <w:rPr>
          <w:rFonts w:ascii="Times New Roman" w:hAnsi="Times New Roman" w:cs="Times New Roman"/>
          <w:b/>
          <w:szCs w:val="24"/>
        </w:rPr>
        <w:t>FEBRERO</w:t>
      </w:r>
      <w:r w:rsidR="00C306C1">
        <w:rPr>
          <w:rFonts w:ascii="Times New Roman" w:hAnsi="Times New Roman" w:cs="Times New Roman"/>
          <w:b/>
          <w:szCs w:val="24"/>
        </w:rPr>
        <w:t xml:space="preserve"> </w:t>
      </w:r>
      <w:r w:rsidR="00A351F2">
        <w:rPr>
          <w:rFonts w:ascii="Times New Roman" w:hAnsi="Times New Roman" w:cs="Times New Roman"/>
          <w:b/>
          <w:szCs w:val="24"/>
        </w:rPr>
        <w:t>DE 2025</w:t>
      </w:r>
    </w:p>
    <w:p w14:paraId="058C5166" w14:textId="05923E61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2540C" w:rsidRPr="00F80AD6" w14:paraId="43A66C91" w14:textId="77777777" w:rsidTr="00345E57">
        <w:trPr>
          <w:trHeight w:val="1237"/>
        </w:trPr>
        <w:tc>
          <w:tcPr>
            <w:tcW w:w="562" w:type="dxa"/>
          </w:tcPr>
          <w:p w14:paraId="14F2DEC6" w14:textId="1092EC83" w:rsidR="0052540C" w:rsidRDefault="0052540C" w:rsidP="0052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4591E0F" w14:textId="59A85704" w:rsidR="0052540C" w:rsidRDefault="0052540C" w:rsidP="0052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Pickup</w:t>
            </w:r>
          </w:p>
        </w:tc>
        <w:tc>
          <w:tcPr>
            <w:tcW w:w="993" w:type="dxa"/>
          </w:tcPr>
          <w:p w14:paraId="29E2EDE8" w14:textId="2A1F1BDB" w:rsidR="0052540C" w:rsidRDefault="0052540C" w:rsidP="0052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PLATEADO</w:t>
            </w:r>
          </w:p>
        </w:tc>
        <w:tc>
          <w:tcPr>
            <w:tcW w:w="1417" w:type="dxa"/>
          </w:tcPr>
          <w:p w14:paraId="01CDA990" w14:textId="067C6D84" w:rsidR="0052540C" w:rsidRDefault="0052540C" w:rsidP="0052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O-575BBG</w:t>
            </w:r>
          </w:p>
        </w:tc>
        <w:tc>
          <w:tcPr>
            <w:tcW w:w="992" w:type="dxa"/>
          </w:tcPr>
          <w:p w14:paraId="49EEA957" w14:textId="6E8202F8" w:rsidR="0052540C" w:rsidRDefault="0052540C" w:rsidP="0052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63E35901" w14:textId="0CB8CFC5" w:rsidR="0052540C" w:rsidRDefault="0052540C" w:rsidP="0052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23DA6983" w14:textId="730F0A72" w:rsidR="0052540C" w:rsidRPr="005C549F" w:rsidRDefault="0052540C" w:rsidP="0052540C">
            <w:pPr>
              <w:jc w:val="center"/>
              <w:rPr>
                <w:rFonts w:ascii="Times New Roman" w:hAnsi="Times New Roman" w:cs="Times New Roman"/>
              </w:rPr>
            </w:pPr>
            <w:r w:rsidRPr="002F13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Servicio por recorrer</w:t>
            </w:r>
            <w:r w:rsidR="00A92E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5,000 kilómetros, servicio menor (cambio de aceite al motor, filtro de aceite, revisión,  limpieza y ajuste de frenos, revisión de tren delantero, revisión de niveles, revisión de filtro de aire y cabina, engrase de cruces, cambio de pastillas de freno, tono de discos de frenos, bombillas, silbín izquierdo)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0D0E7A85" w14:textId="38F5D828" w:rsidR="0052540C" w:rsidRDefault="0052540C" w:rsidP="0052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Q.     </w:t>
            </w:r>
            <w:r>
              <w:rPr>
                <w:rFonts w:ascii="Times New Roman" w:hAnsi="Times New Roman" w:cs="Times New Roman"/>
              </w:rPr>
              <w:t>1,750.00</w:t>
            </w:r>
          </w:p>
        </w:tc>
        <w:tc>
          <w:tcPr>
            <w:tcW w:w="2127" w:type="dxa"/>
          </w:tcPr>
          <w:p w14:paraId="2961A36B" w14:textId="15079409" w:rsidR="0052540C" w:rsidRPr="00DF6F44" w:rsidRDefault="0052540C" w:rsidP="0052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CARLOS ROBERTO MELGAR SOTO</w:t>
            </w:r>
          </w:p>
          <w:p w14:paraId="21C711D8" w14:textId="77777777" w:rsidR="0052540C" w:rsidRPr="00DF6F44" w:rsidRDefault="0052540C" w:rsidP="0052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EEF11" w14:textId="3CEA030D" w:rsidR="0052540C" w:rsidRPr="009A047F" w:rsidRDefault="0052540C" w:rsidP="0052540C">
            <w:pPr>
              <w:jc w:val="center"/>
              <w:rPr>
                <w:rFonts w:ascii="Times New Roman" w:hAnsi="Times New Roman" w:cs="Times New Roman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T: 12323659</w:t>
            </w:r>
          </w:p>
        </w:tc>
      </w:tr>
      <w:tr w:rsidR="00092F7B" w:rsidRPr="00F80AD6" w14:paraId="6B2F2D59" w14:textId="77777777" w:rsidTr="00345E57">
        <w:trPr>
          <w:trHeight w:val="1237"/>
        </w:trPr>
        <w:tc>
          <w:tcPr>
            <w:tcW w:w="562" w:type="dxa"/>
          </w:tcPr>
          <w:p w14:paraId="70CDCCDA" w14:textId="0BEB92EA" w:rsidR="00092F7B" w:rsidRDefault="00092F7B" w:rsidP="00092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238B6C4" w14:textId="52130487" w:rsidR="00092F7B" w:rsidRDefault="00092F7B" w:rsidP="000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Pickup</w:t>
            </w:r>
          </w:p>
        </w:tc>
        <w:tc>
          <w:tcPr>
            <w:tcW w:w="993" w:type="dxa"/>
          </w:tcPr>
          <w:p w14:paraId="74C84E0C" w14:textId="2C857CBA" w:rsidR="00092F7B" w:rsidRDefault="00092F7B" w:rsidP="00092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NEGRO MICA</w:t>
            </w:r>
          </w:p>
        </w:tc>
        <w:tc>
          <w:tcPr>
            <w:tcW w:w="1417" w:type="dxa"/>
          </w:tcPr>
          <w:p w14:paraId="43672230" w14:textId="6223A6A1" w:rsidR="00092F7B" w:rsidRDefault="00092F7B" w:rsidP="00092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O-574BBG</w:t>
            </w:r>
          </w:p>
        </w:tc>
        <w:tc>
          <w:tcPr>
            <w:tcW w:w="992" w:type="dxa"/>
          </w:tcPr>
          <w:p w14:paraId="669760C7" w14:textId="384A869F" w:rsidR="00092F7B" w:rsidRDefault="00092F7B" w:rsidP="00092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5868AE39" w14:textId="6906636A" w:rsidR="00092F7B" w:rsidRDefault="00092F7B" w:rsidP="00092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42F0AB2E" w14:textId="2C46D670" w:rsidR="00092F7B" w:rsidRPr="002F137B" w:rsidRDefault="00092F7B" w:rsidP="00092F7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Servicio por </w:t>
            </w:r>
            <w:r w:rsidR="00B62E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mayor, (cambio de aceite y filtro de aceite, filtro de aire, filtro de combustible, filtro de cabina de aire acondicionado) revisión de niveles, frenos generales, luces y chorritos, chapas y bisagras, desmonte de discos para torno, amortiguadores delanteros, cambio de termostato y refrigerante, servicio de dirección hidrahulica.</w:t>
            </w:r>
          </w:p>
        </w:tc>
        <w:tc>
          <w:tcPr>
            <w:tcW w:w="1559" w:type="dxa"/>
          </w:tcPr>
          <w:p w14:paraId="25E3E1D3" w14:textId="5ECBD112" w:rsidR="00092F7B" w:rsidRDefault="00092F7B" w:rsidP="000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Q.     </w:t>
            </w:r>
            <w:r>
              <w:rPr>
                <w:rFonts w:ascii="Times New Roman" w:hAnsi="Times New Roman" w:cs="Times New Roman"/>
              </w:rPr>
              <w:t>7,800.00</w:t>
            </w:r>
          </w:p>
        </w:tc>
        <w:tc>
          <w:tcPr>
            <w:tcW w:w="2127" w:type="dxa"/>
          </w:tcPr>
          <w:p w14:paraId="691D55B4" w14:textId="77777777" w:rsidR="00092F7B" w:rsidRDefault="00092F7B" w:rsidP="00092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MARLON WILFRDO, MENDEZ PALACIOS</w:t>
            </w:r>
          </w:p>
          <w:p w14:paraId="7D012918" w14:textId="77777777" w:rsidR="00092F7B" w:rsidRDefault="00092F7B" w:rsidP="00092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B1486" w14:textId="449E36BF" w:rsidR="00092F7B" w:rsidRDefault="00092F7B" w:rsidP="00092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NIT: 39143244</w:t>
            </w:r>
          </w:p>
        </w:tc>
      </w:tr>
    </w:tbl>
    <w:p w14:paraId="4169B860" w14:textId="192D630A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3D332C" w14:textId="77777777" w:rsidR="00092F7B" w:rsidRDefault="00092F7B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66E18E" w14:textId="40C15357" w:rsidR="004E102C" w:rsidRPr="004E102C" w:rsidRDefault="0058649E" w:rsidP="00C735F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B62EB2">
        <w:rPr>
          <w:rFonts w:ascii="Times New Roman" w:hAnsi="Times New Roman" w:cs="Times New Roman"/>
          <w:sz w:val="20"/>
          <w:szCs w:val="20"/>
        </w:rPr>
        <w:t>05/03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3E617C">
        <w:rPr>
          <w:rFonts w:ascii="Times New Roman" w:hAnsi="Times New Roman" w:cs="Times New Roman"/>
          <w:sz w:val="20"/>
          <w:szCs w:val="20"/>
        </w:rPr>
        <w:t>25</w:t>
      </w:r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B2630" w14:textId="77777777" w:rsidR="002678D8" w:rsidRDefault="002678D8" w:rsidP="00491693">
      <w:pPr>
        <w:spacing w:after="0" w:line="240" w:lineRule="auto"/>
      </w:pPr>
      <w:r>
        <w:separator/>
      </w:r>
    </w:p>
  </w:endnote>
  <w:endnote w:type="continuationSeparator" w:id="0">
    <w:p w14:paraId="5FEEEC08" w14:textId="77777777" w:rsidR="002678D8" w:rsidRDefault="002678D8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394FA" w14:textId="77777777" w:rsidR="002678D8" w:rsidRDefault="002678D8" w:rsidP="00491693">
      <w:pPr>
        <w:spacing w:after="0" w:line="240" w:lineRule="auto"/>
      </w:pPr>
      <w:r>
        <w:separator/>
      </w:r>
    </w:p>
  </w:footnote>
  <w:footnote w:type="continuationSeparator" w:id="0">
    <w:p w14:paraId="7307C34D" w14:textId="77777777" w:rsidR="002678D8" w:rsidRDefault="002678D8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E73E6" w14:textId="243DDC9C" w:rsidR="00BD69B2" w:rsidRDefault="00BD69B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44511C1" wp14:editId="35806B21">
          <wp:simplePos x="0" y="0"/>
          <wp:positionH relativeFrom="margin">
            <wp:posOffset>491320</wp:posOffset>
          </wp:positionH>
          <wp:positionV relativeFrom="topMargin">
            <wp:posOffset>47606</wp:posOffset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92F7B"/>
    <w:rsid w:val="000C1CA9"/>
    <w:rsid w:val="0011091B"/>
    <w:rsid w:val="00131BE3"/>
    <w:rsid w:val="00156049"/>
    <w:rsid w:val="001A3FDB"/>
    <w:rsid w:val="001A7BE2"/>
    <w:rsid w:val="001B2631"/>
    <w:rsid w:val="001B6799"/>
    <w:rsid w:val="001C5597"/>
    <w:rsid w:val="001D35CC"/>
    <w:rsid w:val="001D3C35"/>
    <w:rsid w:val="001D429B"/>
    <w:rsid w:val="00201D3B"/>
    <w:rsid w:val="0020257E"/>
    <w:rsid w:val="00206F84"/>
    <w:rsid w:val="00210F41"/>
    <w:rsid w:val="002253C1"/>
    <w:rsid w:val="002349EF"/>
    <w:rsid w:val="002678D8"/>
    <w:rsid w:val="002C0426"/>
    <w:rsid w:val="002C28BC"/>
    <w:rsid w:val="002E5900"/>
    <w:rsid w:val="002F137B"/>
    <w:rsid w:val="00345E57"/>
    <w:rsid w:val="00364DE8"/>
    <w:rsid w:val="0038140F"/>
    <w:rsid w:val="003E617C"/>
    <w:rsid w:val="003F7740"/>
    <w:rsid w:val="00401657"/>
    <w:rsid w:val="00404154"/>
    <w:rsid w:val="004079F8"/>
    <w:rsid w:val="00421B10"/>
    <w:rsid w:val="004441FB"/>
    <w:rsid w:val="00466768"/>
    <w:rsid w:val="00471498"/>
    <w:rsid w:val="00491693"/>
    <w:rsid w:val="004E102C"/>
    <w:rsid w:val="00521E77"/>
    <w:rsid w:val="00524EB1"/>
    <w:rsid w:val="0052540C"/>
    <w:rsid w:val="00525EFE"/>
    <w:rsid w:val="00547807"/>
    <w:rsid w:val="00570C17"/>
    <w:rsid w:val="00583AC0"/>
    <w:rsid w:val="00584035"/>
    <w:rsid w:val="00584CF3"/>
    <w:rsid w:val="0058649E"/>
    <w:rsid w:val="005B3726"/>
    <w:rsid w:val="005C549F"/>
    <w:rsid w:val="005D0438"/>
    <w:rsid w:val="005D5319"/>
    <w:rsid w:val="005E04E7"/>
    <w:rsid w:val="005F27A8"/>
    <w:rsid w:val="005F7BBF"/>
    <w:rsid w:val="006217B0"/>
    <w:rsid w:val="00643E2E"/>
    <w:rsid w:val="006657F4"/>
    <w:rsid w:val="00667D4E"/>
    <w:rsid w:val="006A7C04"/>
    <w:rsid w:val="006B4834"/>
    <w:rsid w:val="006D104D"/>
    <w:rsid w:val="00797735"/>
    <w:rsid w:val="007A1FBF"/>
    <w:rsid w:val="007D3C07"/>
    <w:rsid w:val="00823929"/>
    <w:rsid w:val="00826464"/>
    <w:rsid w:val="00843CF4"/>
    <w:rsid w:val="0084770F"/>
    <w:rsid w:val="00866E64"/>
    <w:rsid w:val="008702A8"/>
    <w:rsid w:val="00894540"/>
    <w:rsid w:val="008E3831"/>
    <w:rsid w:val="008E5044"/>
    <w:rsid w:val="00942EA4"/>
    <w:rsid w:val="00947885"/>
    <w:rsid w:val="0097161B"/>
    <w:rsid w:val="00984948"/>
    <w:rsid w:val="009A047F"/>
    <w:rsid w:val="009B31B8"/>
    <w:rsid w:val="009B4C59"/>
    <w:rsid w:val="00A351F2"/>
    <w:rsid w:val="00A426E9"/>
    <w:rsid w:val="00A43579"/>
    <w:rsid w:val="00A5679F"/>
    <w:rsid w:val="00A92E6C"/>
    <w:rsid w:val="00AC6D2B"/>
    <w:rsid w:val="00AE06DA"/>
    <w:rsid w:val="00B2525E"/>
    <w:rsid w:val="00B3601E"/>
    <w:rsid w:val="00B62EB2"/>
    <w:rsid w:val="00B902C1"/>
    <w:rsid w:val="00BD69B2"/>
    <w:rsid w:val="00C14BCF"/>
    <w:rsid w:val="00C306C1"/>
    <w:rsid w:val="00C735F7"/>
    <w:rsid w:val="00C81C21"/>
    <w:rsid w:val="00CA37E2"/>
    <w:rsid w:val="00CE209B"/>
    <w:rsid w:val="00CE4A12"/>
    <w:rsid w:val="00CF4865"/>
    <w:rsid w:val="00CF5F4C"/>
    <w:rsid w:val="00D254A7"/>
    <w:rsid w:val="00DA61EF"/>
    <w:rsid w:val="00DB4988"/>
    <w:rsid w:val="00DC66A5"/>
    <w:rsid w:val="00DF6F44"/>
    <w:rsid w:val="00E03D0E"/>
    <w:rsid w:val="00E25397"/>
    <w:rsid w:val="00E335A7"/>
    <w:rsid w:val="00E34486"/>
    <w:rsid w:val="00E62DFE"/>
    <w:rsid w:val="00E82396"/>
    <w:rsid w:val="00EA70C0"/>
    <w:rsid w:val="00ED3278"/>
    <w:rsid w:val="00ED6987"/>
    <w:rsid w:val="00EE1A1B"/>
    <w:rsid w:val="00EE5C77"/>
    <w:rsid w:val="00EF32A6"/>
    <w:rsid w:val="00F06BF8"/>
    <w:rsid w:val="00F079D2"/>
    <w:rsid w:val="00F148BF"/>
    <w:rsid w:val="00F33AB2"/>
    <w:rsid w:val="00FA3FA0"/>
    <w:rsid w:val="00FB5BD8"/>
    <w:rsid w:val="00FC3337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59</cp:revision>
  <cp:lastPrinted>2025-03-05T15:59:00Z</cp:lastPrinted>
  <dcterms:created xsi:type="dcterms:W3CDTF">2023-02-02T17:15:00Z</dcterms:created>
  <dcterms:modified xsi:type="dcterms:W3CDTF">2025-03-05T15:59:00Z</dcterms:modified>
</cp:coreProperties>
</file>